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06A0D" w14:textId="77777777" w:rsidR="00D3390F" w:rsidRDefault="00D3390F">
      <w:pPr>
        <w:pStyle w:val="BodyText"/>
        <w:spacing w:before="10"/>
        <w:rPr>
          <w:rFonts w:ascii="Times New Roman"/>
        </w:rPr>
      </w:pPr>
    </w:p>
    <w:p w14:paraId="5A406A0E" w14:textId="1BE41FD4" w:rsidR="00D3390F" w:rsidRDefault="0080560D">
      <w:pPr>
        <w:pStyle w:val="BodyText"/>
        <w:ind w:left="1623"/>
      </w:pPr>
      <w:r>
        <w:rPr>
          <w:b/>
          <w:color w:val="231F20"/>
        </w:rPr>
        <w:t>Table</w:t>
      </w:r>
      <w:r>
        <w:rPr>
          <w:b/>
          <w:color w:val="231F20"/>
          <w:spacing w:val="32"/>
        </w:rPr>
        <w:t xml:space="preserve"> </w:t>
      </w:r>
      <w:r>
        <w:rPr>
          <w:b/>
          <w:color w:val="231F20"/>
        </w:rPr>
        <w:t>7.1</w:t>
      </w:r>
      <w:r w:rsidR="006B5E64">
        <w:rPr>
          <w:b/>
          <w:color w:val="231F20"/>
          <w:spacing w:val="71"/>
        </w:rPr>
        <w:tab/>
      </w:r>
      <w:r>
        <w:rPr>
          <w:color w:val="58595B"/>
        </w:rPr>
        <w:t>Effective</w:t>
      </w:r>
      <w:r>
        <w:rPr>
          <w:color w:val="58595B"/>
          <w:spacing w:val="24"/>
        </w:rPr>
        <w:t xml:space="preserve"> </w:t>
      </w:r>
      <w:r>
        <w:rPr>
          <w:color w:val="58595B"/>
        </w:rPr>
        <w:t>Reflective</w:t>
      </w:r>
      <w:r>
        <w:rPr>
          <w:color w:val="58595B"/>
          <w:spacing w:val="23"/>
        </w:rPr>
        <w:t xml:space="preserve"> </w:t>
      </w:r>
      <w:r>
        <w:rPr>
          <w:color w:val="58595B"/>
        </w:rPr>
        <w:t>Practice</w:t>
      </w:r>
      <w:r>
        <w:rPr>
          <w:color w:val="58595B"/>
          <w:spacing w:val="24"/>
        </w:rPr>
        <w:t xml:space="preserve"> </w:t>
      </w:r>
      <w:r>
        <w:rPr>
          <w:color w:val="58595B"/>
          <w:spacing w:val="-2"/>
        </w:rPr>
        <w:t>cycle</w:t>
      </w:r>
    </w:p>
    <w:p w14:paraId="5A406A0F" w14:textId="04B4E64C" w:rsidR="00D3390F" w:rsidRDefault="0080560D">
      <w:pPr>
        <w:pStyle w:val="BodyText"/>
        <w:spacing w:before="1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5A406A18" wp14:editId="2AF3A024">
                <wp:simplePos x="0" y="0"/>
                <wp:positionH relativeFrom="page">
                  <wp:posOffset>1031099</wp:posOffset>
                </wp:positionH>
                <wp:positionV relativeFrom="paragraph">
                  <wp:posOffset>104373</wp:posOffset>
                </wp:positionV>
                <wp:extent cx="4506595" cy="6804025"/>
                <wp:effectExtent l="0" t="0" r="0" b="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6595" cy="68040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46"/>
                              <w:gridCol w:w="4440"/>
                            </w:tblGrid>
                            <w:tr w:rsidR="00D3390F" w14:paraId="5A406A64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646" w:type="dxa"/>
                                </w:tcPr>
                                <w:p w14:paraId="5A406A62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Effective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Reflective Practice cycle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</w:tcPr>
                                <w:p w14:paraId="5A406A63" w14:textId="77777777" w:rsidR="00D3390F" w:rsidRDefault="0080560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[insert</w:t>
                                  </w:r>
                                  <w:r>
                                    <w:rPr>
                                      <w:color w:val="231F20"/>
                                      <w:spacing w:val="-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 xml:space="preserve">the focus of reflective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practice]</w:t>
                                  </w:r>
                                </w:p>
                              </w:tc>
                            </w:tr>
                            <w:tr w:rsidR="00D3390F" w14:paraId="5A406A67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646" w:type="dxa"/>
                                </w:tcPr>
                                <w:p w14:paraId="5A406A65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Practitioner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</w:tcPr>
                                <w:p w14:paraId="5A406A66" w14:textId="77777777" w:rsidR="00D3390F" w:rsidRDefault="0080560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[insert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name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student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number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(if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appropriate)</w:t>
                                  </w:r>
                                  <w:r>
                                    <w:rPr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here]</w:t>
                                  </w:r>
                                </w:p>
                              </w:tc>
                            </w:tr>
                            <w:tr w:rsidR="00D3390F" w14:paraId="5A406A6A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2646" w:type="dxa"/>
                                </w:tcPr>
                                <w:p w14:paraId="5A406A68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4440" w:type="dxa"/>
                                </w:tcPr>
                                <w:p w14:paraId="5A406A69" w14:textId="77777777" w:rsidR="00D3390F" w:rsidRDefault="0080560D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[insert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date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completing</w:t>
                                  </w:r>
                                  <w:r>
                                    <w:rPr>
                                      <w:color w:val="231F20"/>
                                      <w:spacing w:val="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231F20"/>
                                      <w:spacing w:val="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review]</w:t>
                                  </w:r>
                                </w:p>
                              </w:tc>
                            </w:tr>
                            <w:tr w:rsidR="00D3390F" w14:paraId="5A406A6C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6B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Part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1: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Brief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background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context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[20%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word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count]</w:t>
                                  </w:r>
                                </w:p>
                              </w:tc>
                            </w:tr>
                            <w:tr w:rsidR="00D3390F" w14:paraId="5A406A73" w14:textId="77777777">
                              <w:trPr>
                                <w:trHeight w:val="180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6D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Intention</w:t>
                                  </w:r>
                                </w:p>
                                <w:p w14:paraId="5A406A6E" w14:textId="77777777" w:rsidR="00D3390F" w:rsidRDefault="0080560D">
                                  <w:pPr>
                                    <w:pStyle w:val="TableParagraph"/>
                                    <w:spacing w:before="87" w:line="273" w:lineRule="auto"/>
                                    <w:ind w:right="1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 section should answer the question:</w:t>
                                  </w:r>
                                  <w:r>
                                    <w:rPr>
                                      <w:color w:val="231F20"/>
                                      <w:spacing w:val="-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 was behind your decision to work on enhancing an aspect of your professional practice?</w:t>
                                  </w:r>
                                </w:p>
                                <w:p w14:paraId="5A406A6F" w14:textId="77777777" w:rsidR="00D3390F" w:rsidRDefault="0080560D">
                                  <w:pPr>
                                    <w:pStyle w:val="TableParagraph"/>
                                    <w:spacing w:before="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6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include:</w:t>
                                  </w:r>
                                </w:p>
                                <w:p w14:paraId="5A406A70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39"/>
                                    </w:tabs>
                                    <w:spacing w:before="13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Motivations</w:t>
                                  </w:r>
                                </w:p>
                                <w:p w14:paraId="5A406A71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39"/>
                                    </w:tabs>
                                    <w:spacing w:before="1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Values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principles</w:t>
                                  </w:r>
                                </w:p>
                                <w:p w14:paraId="5A406A72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1"/>
                                    </w:numPr>
                                    <w:tabs>
                                      <w:tab w:val="left" w:pos="439"/>
                                    </w:tabs>
                                    <w:spacing w:before="1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Professional</w:t>
                                  </w:r>
                                  <w:r>
                                    <w:rPr>
                                      <w:color w:val="231F20"/>
                                      <w:spacing w:val="5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aspirations.</w:t>
                                  </w:r>
                                </w:p>
                              </w:tc>
                            </w:tr>
                            <w:tr w:rsidR="00D3390F" w14:paraId="5A406A79" w14:textId="77777777">
                              <w:trPr>
                                <w:trHeight w:val="159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74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Outcome</w:t>
                                  </w:r>
                                </w:p>
                                <w:p w14:paraId="5A406A75" w14:textId="77777777" w:rsidR="00D3390F" w:rsidRDefault="0080560D">
                                  <w:pPr>
                                    <w:pStyle w:val="TableParagraph"/>
                                    <w:spacing w:before="87" w:line="352" w:lineRule="auto"/>
                                    <w:ind w:right="364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 section should be very brief and explicit. To include:</w:t>
                                  </w:r>
                                </w:p>
                                <w:p w14:paraId="5A406A76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39"/>
                                    </w:tabs>
                                    <w:spacing w:before="48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explicit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measurable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outcome</w:t>
                                  </w:r>
                                </w:p>
                                <w:p w14:paraId="5A406A77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39"/>
                                    </w:tabs>
                                    <w:spacing w:before="1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explanation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will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know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outcome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has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been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achieved</w:t>
                                  </w:r>
                                </w:p>
                                <w:p w14:paraId="5A406A78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0"/>
                                    </w:numPr>
                                    <w:tabs>
                                      <w:tab w:val="left" w:pos="439"/>
                                    </w:tabs>
                                    <w:spacing w:before="1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Indicators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successful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outcome.</w:t>
                                  </w:r>
                                </w:p>
                              </w:tc>
                            </w:tr>
                            <w:tr w:rsidR="00D3390F" w14:paraId="5A406A80" w14:textId="77777777">
                              <w:trPr>
                                <w:trHeight w:val="234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7A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Plan</w:t>
                                  </w:r>
                                </w:p>
                                <w:p w14:paraId="5A406A7B" w14:textId="77777777" w:rsidR="00D3390F" w:rsidRDefault="0080560D">
                                  <w:pPr>
                                    <w:pStyle w:val="TableParagraph"/>
                                    <w:spacing w:before="87" w:line="352" w:lineRule="auto"/>
                                    <w:ind w:right="87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Provide a very brief outline of what you intended using the format presented below. The plan should be followed by a short paragraph relating to ethics and equalities:</w:t>
                                  </w:r>
                                </w:p>
                                <w:p w14:paraId="5A406A7C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440"/>
                                    </w:tabs>
                                    <w:spacing w:before="48" w:line="271" w:lineRule="auto"/>
                                    <w:ind w:right="16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Explain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undertook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ethical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review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plan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provide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example</w:t>
                                  </w:r>
                                  <w:r>
                                    <w:rPr>
                                      <w:color w:val="231F20"/>
                                      <w:spacing w:val="3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 an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ethical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question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relevant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reflective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practice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cycle.</w:t>
                                  </w:r>
                                </w:p>
                                <w:p w14:paraId="5A406A7D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440"/>
                                    </w:tabs>
                                    <w:spacing w:before="0" w:line="271" w:lineRule="auto"/>
                                    <w:ind w:right="54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Explain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Equality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Impact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Assessment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provide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example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 something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required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adaptation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following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assessment.</w:t>
                                  </w:r>
                                </w:p>
                                <w:p w14:paraId="5A406A7E" w14:textId="77777777" w:rsidR="00D3390F" w:rsidRDefault="0080560D">
                                  <w:pPr>
                                    <w:pStyle w:val="TableParagraph"/>
                                    <w:spacing w:before="5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section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hypothesis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hypotheses:</w:t>
                                  </w:r>
                                </w:p>
                                <w:p w14:paraId="5A406A7F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9"/>
                                    </w:numPr>
                                    <w:tabs>
                                      <w:tab w:val="left" w:pos="319"/>
                                    </w:tabs>
                                    <w:spacing w:before="75"/>
                                    <w:ind w:left="319" w:hanging="23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Present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these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clearly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bullet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point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format.</w:t>
                                  </w:r>
                                </w:p>
                              </w:tc>
                            </w:tr>
                            <w:tr w:rsidR="00D3390F" w14:paraId="5A406A87" w14:textId="77777777">
                              <w:trPr>
                                <w:trHeight w:val="195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81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Experimentation</w:t>
                                  </w:r>
                                </w:p>
                                <w:p w14:paraId="5A406A82" w14:textId="77777777" w:rsidR="00D3390F" w:rsidRDefault="0080560D">
                                  <w:pPr>
                                    <w:pStyle w:val="TableParagraph"/>
                                    <w:spacing w:before="8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Share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results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experiments:</w:t>
                                  </w:r>
                                </w:p>
                                <w:p w14:paraId="5A406A83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39"/>
                                    </w:tabs>
                                    <w:spacing w:before="13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Highlight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worked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well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</w:t>
                                  </w:r>
                                </w:p>
                                <w:p w14:paraId="5A406A84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39"/>
                                    </w:tabs>
                                    <w:spacing w:before="1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Highlight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not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work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</w:t>
                                  </w:r>
                                </w:p>
                                <w:p w14:paraId="5A406A85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40"/>
                                    </w:tabs>
                                    <w:spacing w:before="14" w:line="271" w:lineRule="auto"/>
                                    <w:ind w:right="85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End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section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by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concluding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whether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hypotheses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were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proven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1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8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disproven</w:t>
                                  </w:r>
                                </w:p>
                                <w:p w14:paraId="5A406A86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440"/>
                                    </w:tabs>
                                    <w:spacing w:before="0" w:line="271" w:lineRule="auto"/>
                                    <w:ind w:right="12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Present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these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bullet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points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by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repeating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hypothesis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hypotheses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followed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by whether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they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were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proven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disproven.</w:t>
                                  </w:r>
                                </w:p>
                              </w:tc>
                            </w:tr>
                            <w:tr w:rsidR="00D3390F" w14:paraId="5A406A89" w14:textId="77777777">
                              <w:trPr>
                                <w:trHeight w:val="304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88" w14:textId="77777777" w:rsidR="00D3390F" w:rsidRDefault="0080560D">
                                  <w:pPr>
                                    <w:pStyle w:val="TableParagrap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Part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2: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Reflections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learning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[80%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word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count]</w:t>
                                  </w:r>
                                </w:p>
                              </w:tc>
                            </w:tr>
                            <w:tr w:rsidR="00D3390F" w14:paraId="5A406A8E" w14:textId="77777777">
                              <w:trPr>
                                <w:trHeight w:val="1380"/>
                              </w:trPr>
                              <w:tc>
                                <w:tcPr>
                                  <w:tcW w:w="7086" w:type="dxa"/>
                                  <w:gridSpan w:val="2"/>
                                </w:tcPr>
                                <w:p w14:paraId="5A406A8A" w14:textId="77777777" w:rsidR="00D3390F" w:rsidRDefault="0080560D">
                                  <w:pPr>
                                    <w:pStyle w:val="TableParagraph"/>
                                    <w:spacing w:line="352" w:lineRule="auto"/>
                                    <w:ind w:right="268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Provide a brief appraisal of the reflective practice cycle. [Write out in a paragraph]</w:t>
                                  </w:r>
                                </w:p>
                                <w:p w14:paraId="5A406A8B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439"/>
                                    </w:tabs>
                                    <w:spacing w:before="60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Was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desired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outcome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achieved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client?</w:t>
                                  </w:r>
                                </w:p>
                                <w:p w14:paraId="5A406A8C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439"/>
                                    </w:tabs>
                                    <w:spacing w:before="26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achieve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initial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intention?</w:t>
                                  </w:r>
                                </w:p>
                                <w:p w14:paraId="5A406A8D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7"/>
                                    </w:numPr>
                                    <w:tabs>
                                      <w:tab w:val="left" w:pos="439"/>
                                    </w:tabs>
                                    <w:spacing w:before="46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yourself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practice?</w:t>
                                  </w:r>
                                </w:p>
                              </w:tc>
                            </w:tr>
                          </w:tbl>
                          <w:p w14:paraId="5A406A8F" w14:textId="77777777" w:rsidR="00D3390F" w:rsidRDefault="00D3390F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406A18" id="_x0000_t202" coordsize="21600,21600" o:spt="202" path="m,l,21600r21600,l21600,xe">
                <v:stroke joinstyle="miter"/>
                <v:path gradientshapeok="t" o:connecttype="rect"/>
              </v:shapetype>
              <v:shape id="Textbox 17" o:spid="_x0000_s1026" type="#_x0000_t202" style="position:absolute;margin-left:81.2pt;margin-top:8.2pt;width:354.85pt;height:535.7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46"/>
                        <w:gridCol w:w="4440"/>
                      </w:tblGrid>
                      <w:tr w:rsidR="00D3390F" w14:paraId="5A406A64" w14:textId="77777777">
                        <w:trPr>
                          <w:trHeight w:val="304"/>
                        </w:trPr>
                        <w:tc>
                          <w:tcPr>
                            <w:tcW w:w="2646" w:type="dxa"/>
                          </w:tcPr>
                          <w:p w14:paraId="5A406A62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Effective</w:t>
                            </w:r>
                            <w:r>
                              <w:rPr>
                                <w:b/>
                                <w:color w:val="231F2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Reflective Practice cycle</w:t>
                            </w:r>
                          </w:p>
                        </w:tc>
                        <w:tc>
                          <w:tcPr>
                            <w:tcW w:w="4440" w:type="dxa"/>
                          </w:tcPr>
                          <w:p w14:paraId="5A406A63" w14:textId="77777777" w:rsidR="00D3390F" w:rsidRDefault="0080560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[insert</w:t>
                            </w:r>
                            <w:r>
                              <w:rPr>
                                <w:color w:val="231F20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 xml:space="preserve">the focus of reflective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practice]</w:t>
                            </w:r>
                          </w:p>
                        </w:tc>
                      </w:tr>
                      <w:tr w:rsidR="00D3390F" w14:paraId="5A406A67" w14:textId="77777777">
                        <w:trPr>
                          <w:trHeight w:val="304"/>
                        </w:trPr>
                        <w:tc>
                          <w:tcPr>
                            <w:tcW w:w="2646" w:type="dxa"/>
                          </w:tcPr>
                          <w:p w14:paraId="5A406A65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Practitioner</w:t>
                            </w:r>
                          </w:p>
                        </w:tc>
                        <w:tc>
                          <w:tcPr>
                            <w:tcW w:w="4440" w:type="dxa"/>
                          </w:tcPr>
                          <w:p w14:paraId="5A406A66" w14:textId="77777777" w:rsidR="00D3390F" w:rsidRDefault="0080560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[insert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name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student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number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(if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appropriate)</w:t>
                            </w:r>
                            <w:r>
                              <w:rPr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here]</w:t>
                            </w:r>
                          </w:p>
                        </w:tc>
                      </w:tr>
                      <w:tr w:rsidR="00D3390F" w14:paraId="5A406A6A" w14:textId="77777777">
                        <w:trPr>
                          <w:trHeight w:val="304"/>
                        </w:trPr>
                        <w:tc>
                          <w:tcPr>
                            <w:tcW w:w="2646" w:type="dxa"/>
                          </w:tcPr>
                          <w:p w14:paraId="5A406A68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4440" w:type="dxa"/>
                          </w:tcPr>
                          <w:p w14:paraId="5A406A69" w14:textId="77777777" w:rsidR="00D3390F" w:rsidRDefault="0080560D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[insert</w:t>
                            </w:r>
                            <w:r>
                              <w:rPr>
                                <w:color w:val="231F20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date</w:t>
                            </w:r>
                            <w:r>
                              <w:rPr>
                                <w:color w:val="231F20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completing</w:t>
                            </w:r>
                            <w:r>
                              <w:rPr>
                                <w:color w:val="231F20"/>
                                <w:spacing w:val="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review]</w:t>
                            </w:r>
                          </w:p>
                        </w:tc>
                      </w:tr>
                      <w:tr w:rsidR="00D3390F" w14:paraId="5A406A6C" w14:textId="77777777">
                        <w:trPr>
                          <w:trHeight w:val="30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6B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Part</w:t>
                            </w:r>
                            <w:r>
                              <w:rPr>
                                <w:b/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1: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Brief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background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context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[20%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word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count]</w:t>
                            </w:r>
                          </w:p>
                        </w:tc>
                      </w:tr>
                      <w:tr w:rsidR="00D3390F" w14:paraId="5A406A73" w14:textId="77777777">
                        <w:trPr>
                          <w:trHeight w:val="180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6D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Intention</w:t>
                            </w:r>
                          </w:p>
                          <w:p w14:paraId="5A406A6E" w14:textId="77777777" w:rsidR="00D3390F" w:rsidRDefault="0080560D">
                            <w:pPr>
                              <w:pStyle w:val="TableParagraph"/>
                              <w:spacing w:before="87" w:line="273" w:lineRule="auto"/>
                              <w:ind w:right="131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This section should answer the question:</w:t>
                            </w:r>
                            <w:r>
                              <w:rPr>
                                <w:color w:val="231F20"/>
                                <w:spacing w:val="-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 was behind your decision to work on enhancing an aspect of your professional practice?</w:t>
                            </w:r>
                          </w:p>
                          <w:p w14:paraId="5A406A6F" w14:textId="77777777" w:rsidR="00D3390F" w:rsidRDefault="0080560D">
                            <w:pPr>
                              <w:pStyle w:val="TableParagraph"/>
                              <w:spacing w:before="6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6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include:</w:t>
                            </w:r>
                          </w:p>
                          <w:p w14:paraId="5A406A70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39"/>
                              </w:tabs>
                              <w:spacing w:before="13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Motivations</w:t>
                            </w:r>
                          </w:p>
                          <w:p w14:paraId="5A406A71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39"/>
                              </w:tabs>
                              <w:spacing w:before="1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Values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principles</w:t>
                            </w:r>
                          </w:p>
                          <w:p w14:paraId="5A406A72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1"/>
                              </w:numPr>
                              <w:tabs>
                                <w:tab w:val="left" w:pos="439"/>
                              </w:tabs>
                              <w:spacing w:before="1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Professional</w:t>
                            </w:r>
                            <w:r>
                              <w:rPr>
                                <w:color w:val="231F20"/>
                                <w:spacing w:val="5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aspirations.</w:t>
                            </w:r>
                          </w:p>
                        </w:tc>
                      </w:tr>
                      <w:tr w:rsidR="00D3390F" w14:paraId="5A406A79" w14:textId="77777777">
                        <w:trPr>
                          <w:trHeight w:val="159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74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Outcome</w:t>
                            </w:r>
                          </w:p>
                          <w:p w14:paraId="5A406A75" w14:textId="77777777" w:rsidR="00D3390F" w:rsidRDefault="0080560D">
                            <w:pPr>
                              <w:pStyle w:val="TableParagraph"/>
                              <w:spacing w:before="87" w:line="352" w:lineRule="auto"/>
                              <w:ind w:right="364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This section should be very brief and explicit. To include:</w:t>
                            </w:r>
                          </w:p>
                          <w:p w14:paraId="5A406A76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39"/>
                              </w:tabs>
                              <w:spacing w:before="48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explicit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measurable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outcome</w:t>
                            </w:r>
                          </w:p>
                          <w:p w14:paraId="5A406A77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39"/>
                              </w:tabs>
                              <w:spacing w:before="1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explanation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know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outcome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has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been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achieved</w:t>
                            </w:r>
                          </w:p>
                          <w:p w14:paraId="5A406A78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39"/>
                              </w:tabs>
                              <w:spacing w:before="1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Indicators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successful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outcome.</w:t>
                            </w:r>
                          </w:p>
                        </w:tc>
                      </w:tr>
                      <w:tr w:rsidR="00D3390F" w14:paraId="5A406A80" w14:textId="77777777">
                        <w:trPr>
                          <w:trHeight w:val="234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7A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Plan</w:t>
                            </w:r>
                          </w:p>
                          <w:p w14:paraId="5A406A7B" w14:textId="77777777" w:rsidR="00D3390F" w:rsidRDefault="0080560D">
                            <w:pPr>
                              <w:pStyle w:val="TableParagraph"/>
                              <w:spacing w:before="87" w:line="352" w:lineRule="auto"/>
                              <w:ind w:right="87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Provide a very brief outline of what you intended using the format presented below. The plan should be followed by a short paragraph relating to ethics and equalities:</w:t>
                            </w:r>
                          </w:p>
                          <w:p w14:paraId="5A406A7C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40"/>
                              </w:tabs>
                              <w:spacing w:before="48" w:line="271" w:lineRule="auto"/>
                              <w:ind w:right="163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Explain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undertook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ethical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review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plan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provide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example</w:t>
                            </w:r>
                            <w:r>
                              <w:rPr>
                                <w:color w:val="231F20"/>
                                <w:spacing w:val="3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 an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ethical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question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relevant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reflective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practice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cycle.</w:t>
                            </w:r>
                          </w:p>
                          <w:p w14:paraId="5A406A7D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440"/>
                              </w:tabs>
                              <w:spacing w:before="0" w:line="271" w:lineRule="auto"/>
                              <w:ind w:right="54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Explain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Equality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Impact</w:t>
                            </w:r>
                            <w:r>
                              <w:rPr>
                                <w:color w:val="231F20"/>
                                <w:spacing w:val="2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Assessment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provide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example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 something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required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adaptation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following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assessment.</w:t>
                            </w:r>
                          </w:p>
                          <w:p w14:paraId="5A406A7E" w14:textId="77777777" w:rsidR="00D3390F" w:rsidRDefault="0080560D">
                            <w:pPr>
                              <w:pStyle w:val="TableParagraph"/>
                              <w:spacing w:before="5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section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hypothesis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hypotheses:</w:t>
                            </w:r>
                          </w:p>
                          <w:p w14:paraId="5A406A7F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9"/>
                              </w:numPr>
                              <w:tabs>
                                <w:tab w:val="left" w:pos="319"/>
                              </w:tabs>
                              <w:spacing w:before="75"/>
                              <w:ind w:left="319" w:hanging="23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Present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these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clearly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bullet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point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format.</w:t>
                            </w:r>
                          </w:p>
                        </w:tc>
                      </w:tr>
                      <w:tr w:rsidR="00D3390F" w14:paraId="5A406A87" w14:textId="77777777">
                        <w:trPr>
                          <w:trHeight w:val="195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81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Experimentation</w:t>
                            </w:r>
                          </w:p>
                          <w:p w14:paraId="5A406A82" w14:textId="77777777" w:rsidR="00D3390F" w:rsidRDefault="0080560D">
                            <w:pPr>
                              <w:pStyle w:val="TableParagraph"/>
                              <w:spacing w:before="8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Share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results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experiments:</w:t>
                            </w:r>
                          </w:p>
                          <w:p w14:paraId="5A406A83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9"/>
                              </w:tabs>
                              <w:spacing w:before="13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Highlight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worked</w:t>
                            </w:r>
                            <w:r>
                              <w:rPr>
                                <w:color w:val="231F20"/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well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experiment</w:t>
                            </w:r>
                          </w:p>
                          <w:p w14:paraId="5A406A84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39"/>
                              </w:tabs>
                              <w:spacing w:before="1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Highlight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not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work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experiment</w:t>
                            </w:r>
                          </w:p>
                          <w:p w14:paraId="5A406A85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40"/>
                              </w:tabs>
                              <w:spacing w:before="14" w:line="271" w:lineRule="auto"/>
                              <w:ind w:right="85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End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this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section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concluding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whether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hypotheses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were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proven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1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8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disproven</w:t>
                            </w:r>
                          </w:p>
                          <w:p w14:paraId="5A406A86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440"/>
                              </w:tabs>
                              <w:spacing w:before="0" w:line="271" w:lineRule="auto"/>
                              <w:ind w:right="12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Present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these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bullet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points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by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repeating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hypothesis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hypotheses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followed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by whether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they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were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proven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disproven.</w:t>
                            </w:r>
                          </w:p>
                        </w:tc>
                      </w:tr>
                      <w:tr w:rsidR="00D3390F" w14:paraId="5A406A89" w14:textId="77777777">
                        <w:trPr>
                          <w:trHeight w:val="304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88" w14:textId="77777777" w:rsidR="00D3390F" w:rsidRDefault="0080560D">
                            <w:pPr>
                              <w:pStyle w:val="TableParagrap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Part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2:</w:t>
                            </w:r>
                            <w:r>
                              <w:rPr>
                                <w:b/>
                                <w:color w:val="231F20"/>
                                <w:spacing w:val="-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Reflections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b/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learning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[80%</w:t>
                            </w:r>
                            <w:r>
                              <w:rPr>
                                <w:b/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b/>
                                <w:color w:val="231F20"/>
                                <w:spacing w:val="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word</w:t>
                            </w:r>
                            <w:r>
                              <w:rPr>
                                <w:b/>
                                <w:color w:val="231F20"/>
                                <w:spacing w:val="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count]</w:t>
                            </w:r>
                          </w:p>
                        </w:tc>
                      </w:tr>
                      <w:tr w:rsidR="00D3390F" w14:paraId="5A406A8E" w14:textId="77777777">
                        <w:trPr>
                          <w:trHeight w:val="1380"/>
                        </w:trPr>
                        <w:tc>
                          <w:tcPr>
                            <w:tcW w:w="7086" w:type="dxa"/>
                            <w:gridSpan w:val="2"/>
                          </w:tcPr>
                          <w:p w14:paraId="5A406A8A" w14:textId="77777777" w:rsidR="00D3390F" w:rsidRDefault="0080560D">
                            <w:pPr>
                              <w:pStyle w:val="TableParagraph"/>
                              <w:spacing w:line="352" w:lineRule="auto"/>
                              <w:ind w:right="2685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Provide a brief appraisal of the reflective practice cycle. [Write out in a paragraph]</w:t>
                            </w:r>
                          </w:p>
                          <w:p w14:paraId="5A406A8B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39"/>
                              </w:tabs>
                              <w:spacing w:before="60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desired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outcome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achieved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client?</w:t>
                            </w:r>
                          </w:p>
                          <w:p w14:paraId="5A406A8C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39"/>
                              </w:tabs>
                              <w:spacing w:before="26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achieve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initial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intention?</w:t>
                            </w:r>
                          </w:p>
                          <w:p w14:paraId="5A406A8D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439"/>
                              </w:tabs>
                              <w:spacing w:before="46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yourself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practice?</w:t>
                            </w:r>
                          </w:p>
                        </w:tc>
                      </w:tr>
                    </w:tbl>
                    <w:p w14:paraId="5A406A8F" w14:textId="77777777" w:rsidR="00D3390F" w:rsidRDefault="00D3390F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406A11" w14:textId="77777777" w:rsidR="00D3390F" w:rsidRDefault="00D3390F">
      <w:pPr>
        <w:jc w:val="right"/>
        <w:rPr>
          <w:sz w:val="16"/>
        </w:rPr>
        <w:sectPr w:rsidR="00D3390F">
          <w:headerReference w:type="default" r:id="rId7"/>
          <w:footerReference w:type="default" r:id="rId8"/>
          <w:type w:val="continuous"/>
          <w:pgSz w:w="10960" w:h="15040"/>
          <w:pgMar w:top="1780" w:right="0" w:bottom="660" w:left="0" w:header="0" w:footer="463" w:gutter="0"/>
          <w:pgNumType w:start="77"/>
          <w:cols w:space="720"/>
        </w:sectPr>
      </w:pPr>
    </w:p>
    <w:p w14:paraId="5A406A12" w14:textId="77777777" w:rsidR="00D3390F" w:rsidRDefault="00D3390F">
      <w:pPr>
        <w:spacing w:before="10"/>
        <w:rPr>
          <w:sz w:val="17"/>
        </w:rPr>
      </w:pPr>
    </w:p>
    <w:p w14:paraId="5A406A13" w14:textId="6C2BC5C8" w:rsidR="00D3390F" w:rsidRDefault="0080560D">
      <w:pPr>
        <w:pStyle w:val="BodyText"/>
        <w:ind w:left="2247"/>
      </w:pPr>
      <w:r>
        <w:rPr>
          <w:b/>
          <w:color w:val="231F20"/>
        </w:rPr>
        <w:t>Table</w:t>
      </w:r>
      <w:r>
        <w:rPr>
          <w:b/>
          <w:color w:val="231F20"/>
          <w:spacing w:val="4"/>
        </w:rPr>
        <w:t xml:space="preserve"> </w:t>
      </w:r>
      <w:r>
        <w:rPr>
          <w:b/>
          <w:color w:val="231F20"/>
        </w:rPr>
        <w:t>7.</w:t>
      </w:r>
      <w:r>
        <w:rPr>
          <w:b/>
          <w:color w:val="231F20"/>
        </w:rPr>
        <w:t>1</w:t>
      </w:r>
      <w:r>
        <w:rPr>
          <w:b/>
          <w:color w:val="231F20"/>
        </w:rPr>
        <w:tab/>
      </w:r>
      <w:r>
        <w:rPr>
          <w:color w:val="58595B"/>
          <w:spacing w:val="-2"/>
        </w:rPr>
        <w:t>(Continued)</w:t>
      </w:r>
    </w:p>
    <w:p w14:paraId="5A406A14" w14:textId="7495EEB2" w:rsidR="00D3390F" w:rsidRDefault="0080560D">
      <w:pPr>
        <w:pStyle w:val="BodyText"/>
        <w:spacing w:before="10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5A406A1E" wp14:editId="36F315AE">
                <wp:simplePos x="0" y="0"/>
                <wp:positionH relativeFrom="page">
                  <wp:posOffset>1427100</wp:posOffset>
                </wp:positionH>
                <wp:positionV relativeFrom="paragraph">
                  <wp:posOffset>74171</wp:posOffset>
                </wp:positionV>
                <wp:extent cx="4506595" cy="6812915"/>
                <wp:effectExtent l="0" t="0" r="0" b="0"/>
                <wp:wrapTopAndBottom/>
                <wp:docPr id="35" name="Text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06595" cy="6812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231F20"/>
                                <w:left w:val="single" w:sz="4" w:space="0" w:color="231F20"/>
                                <w:bottom w:val="single" w:sz="4" w:space="0" w:color="231F20"/>
                                <w:right w:val="single" w:sz="4" w:space="0" w:color="231F20"/>
                                <w:insideH w:val="single" w:sz="4" w:space="0" w:color="231F20"/>
                                <w:insideV w:val="single" w:sz="4" w:space="0" w:color="231F2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087"/>
                            </w:tblGrid>
                            <w:tr w:rsidR="00D3390F" w14:paraId="5A406A92" w14:textId="77777777">
                              <w:trPr>
                                <w:trHeight w:val="78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90" w14:textId="77777777" w:rsidR="00D3390F" w:rsidRDefault="0080560D">
                                  <w:pPr>
                                    <w:pStyle w:val="TableParagraph"/>
                                    <w:tabs>
                                      <w:tab w:val="left" w:pos="439"/>
                                    </w:tabs>
                                    <w:spacing w:before="56" w:line="300" w:lineRule="auto"/>
                                    <w:ind w:left="440" w:right="784" w:hanging="36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10"/>
                                      <w:sz w:val="16"/>
                                    </w:rPr>
                                    <w:t>4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ab/>
                                    <w:t>If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achieved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outcomes,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extent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do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they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align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 xml:space="preserve">original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intention?</w:t>
                                  </w:r>
                                </w:p>
                                <w:p w14:paraId="5A406A91" w14:textId="77777777" w:rsidR="00D3390F" w:rsidRDefault="0080560D">
                                  <w:pPr>
                                    <w:pStyle w:val="TableParagraph"/>
                                    <w:spacing w:before="3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Based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review,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identify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insights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learning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emerged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for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4"/>
                                      <w:sz w:val="16"/>
                                    </w:rPr>
                                    <w:t>you.</w:t>
                                  </w:r>
                                </w:p>
                              </w:tc>
                            </w:tr>
                            <w:tr w:rsidR="00D3390F" w14:paraId="5A406A98" w14:textId="77777777">
                              <w:trPr>
                                <w:trHeight w:val="14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93" w14:textId="77777777" w:rsidR="00D3390F" w:rsidRDefault="0080560D">
                                  <w:pPr>
                                    <w:pStyle w:val="TableParagraph"/>
                                    <w:spacing w:before="5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motivation</w:t>
                                  </w:r>
                                </w:p>
                                <w:p w14:paraId="5A406A94" w14:textId="77777777" w:rsidR="00D3390F" w:rsidRDefault="0080560D">
                                  <w:pPr>
                                    <w:pStyle w:val="TableParagraph"/>
                                    <w:spacing w:before="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[Write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paragraph]</w:t>
                                  </w:r>
                                </w:p>
                                <w:p w14:paraId="5A406A95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39"/>
                                    </w:tabs>
                                    <w:spacing w:before="12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motivational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was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original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positive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intention?</w:t>
                                  </w:r>
                                </w:p>
                                <w:p w14:paraId="5A406A96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40"/>
                                    </w:tabs>
                                    <w:spacing w:before="4" w:line="259" w:lineRule="auto"/>
                                    <w:ind w:right="14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yourself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setting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intention?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(e.g.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closely</w:t>
                                  </w:r>
                                  <w:r>
                                    <w:rPr>
                                      <w:color w:val="231F20"/>
                                      <w:spacing w:val="3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aligned was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intention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purpose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values?)</w:t>
                                  </w:r>
                                </w:p>
                                <w:p w14:paraId="5A406A97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6"/>
                                    </w:numPr>
                                    <w:tabs>
                                      <w:tab w:val="left" w:pos="439"/>
                                    </w:tabs>
                                    <w:spacing w:before="0" w:line="186" w:lineRule="exact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strengths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learning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preferences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support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motivation?</w:t>
                                  </w:r>
                                </w:p>
                              </w:tc>
                            </w:tr>
                            <w:tr w:rsidR="00D3390F" w14:paraId="5A406A9C" w14:textId="77777777">
                              <w:trPr>
                                <w:trHeight w:val="8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99" w14:textId="77777777" w:rsidR="00D3390F" w:rsidRDefault="0080560D">
                                  <w:pPr>
                                    <w:pStyle w:val="TableParagraph"/>
                                    <w:spacing w:before="5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outcome</w:t>
                                  </w:r>
                                </w:p>
                                <w:p w14:paraId="5A406A9A" w14:textId="77777777" w:rsidR="00D3390F" w:rsidRDefault="0080560D">
                                  <w:pPr>
                                    <w:pStyle w:val="TableParagraph"/>
                                    <w:spacing w:before="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[Write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paragraph]</w:t>
                                  </w:r>
                                </w:p>
                                <w:p w14:paraId="5A406A9B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5"/>
                                    </w:numPr>
                                    <w:tabs>
                                      <w:tab w:val="left" w:pos="439"/>
                                    </w:tabs>
                                    <w:spacing w:before="12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are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reflections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outcomes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chose?</w:t>
                                  </w:r>
                                </w:p>
                              </w:tc>
                            </w:tr>
                            <w:tr w:rsidR="00D3390F" w14:paraId="5A406AA5" w14:textId="77777777">
                              <w:trPr>
                                <w:trHeight w:val="18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9D" w14:textId="77777777" w:rsidR="00D3390F" w:rsidRDefault="0080560D">
                                  <w:pPr>
                                    <w:pStyle w:val="TableParagraph"/>
                                    <w:spacing w:before="5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4"/>
                                      <w:sz w:val="16"/>
                                    </w:rPr>
                                    <w:t>plan</w:t>
                                  </w:r>
                                </w:p>
                                <w:p w14:paraId="5A406A9E" w14:textId="77777777" w:rsidR="00D3390F" w:rsidRDefault="0080560D">
                                  <w:pPr>
                                    <w:pStyle w:val="TableParagraph"/>
                                    <w:spacing w:before="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[Write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paragraph]</w:t>
                                  </w:r>
                                </w:p>
                                <w:p w14:paraId="5A406A9F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12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worked</w:t>
                                  </w:r>
                                  <w:r>
                                    <w:rPr>
                                      <w:color w:val="231F20"/>
                                      <w:spacing w:val="3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well?</w:t>
                                  </w:r>
                                </w:p>
                                <w:p w14:paraId="5A406AA0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strengths?</w:t>
                                  </w:r>
                                </w:p>
                                <w:p w14:paraId="5A406AA1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Were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there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any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parts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plan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turned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be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less</w:t>
                                  </w:r>
                                  <w:r>
                                    <w:rPr>
                                      <w:color w:val="231F20"/>
                                      <w:spacing w:val="2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useful?</w:t>
                                  </w:r>
                                </w:p>
                                <w:p w14:paraId="5A406AA2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good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were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at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sticking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plan?</w:t>
                                  </w:r>
                                </w:p>
                                <w:p w14:paraId="5A406AA3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ethical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issues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emerged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deal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with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them?</w:t>
                                  </w:r>
                                </w:p>
                                <w:p w14:paraId="5A406AA4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4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changes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implement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following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Equality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Impact</w:t>
                                  </w:r>
                                  <w:r>
                                    <w:rPr>
                                      <w:color w:val="231F20"/>
                                      <w:spacing w:val="2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Assessment?</w:t>
                                  </w:r>
                                </w:p>
                              </w:tc>
                            </w:tr>
                            <w:tr w:rsidR="00D3390F" w14:paraId="5A406AAE" w14:textId="77777777">
                              <w:trPr>
                                <w:trHeight w:val="22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A6" w14:textId="77777777" w:rsidR="00D3390F" w:rsidRDefault="0080560D">
                                  <w:pPr>
                                    <w:pStyle w:val="TableParagraph"/>
                                    <w:spacing w:before="5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experiments</w:t>
                                  </w:r>
                                </w:p>
                                <w:p w14:paraId="5A406AA7" w14:textId="77777777" w:rsidR="00D3390F" w:rsidRDefault="0080560D">
                                  <w:pPr>
                                    <w:pStyle w:val="TableParagraph"/>
                                    <w:spacing w:before="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[Write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paragraph]</w:t>
                                  </w:r>
                                </w:p>
                                <w:p w14:paraId="5A406AA8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40"/>
                                    </w:tabs>
                                    <w:spacing w:before="125" w:line="259" w:lineRule="auto"/>
                                    <w:ind w:right="53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was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most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important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learning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took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away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 xml:space="preserve">experimentation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phase?</w:t>
                                  </w:r>
                                </w:p>
                                <w:p w14:paraId="5A406AA9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39"/>
                                    </w:tabs>
                                    <w:spacing w:before="0" w:line="186" w:lineRule="exact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yourself,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clients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wider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context</w:t>
                                  </w:r>
                                  <w:r>
                                    <w:rPr>
                                      <w:color w:val="231F20"/>
                                      <w:spacing w:val="2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</w:t>
                                  </w:r>
                                  <w:r>
                                    <w:rPr>
                                      <w:color w:val="231F20"/>
                                      <w:spacing w:val="2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you</w:t>
                                  </w:r>
                                </w:p>
                                <w:p w14:paraId="5A406AAA" w14:textId="77777777" w:rsidR="00D3390F" w:rsidRDefault="0080560D">
                                  <w:pPr>
                                    <w:pStyle w:val="TableParagraph"/>
                                    <w:spacing w:before="15"/>
                                    <w:ind w:left="440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experimented?</w:t>
                                  </w:r>
                                </w:p>
                                <w:p w14:paraId="5A406AAB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39"/>
                                    </w:tabs>
                                    <w:spacing w:before="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4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aspects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experiment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worked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particularly</w:t>
                                  </w:r>
                                  <w:r>
                                    <w:rPr>
                                      <w:color w:val="231F20"/>
                                      <w:spacing w:val="4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well?</w:t>
                                  </w:r>
                                </w:p>
                                <w:p w14:paraId="5A406AAC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elements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could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have</w:t>
                                  </w:r>
                                  <w:r>
                                    <w:rPr>
                                      <w:color w:val="231F20"/>
                                      <w:spacing w:val="3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benefitted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from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further</w:t>
                                  </w:r>
                                  <w:r>
                                    <w:rPr>
                                      <w:color w:val="231F20"/>
                                      <w:spacing w:val="37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revision?</w:t>
                                  </w:r>
                                </w:p>
                                <w:p w14:paraId="5A406AAD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440"/>
                                    </w:tabs>
                                    <w:spacing w:before="4" w:line="259" w:lineRule="auto"/>
                                    <w:ind w:right="444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extent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stepping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outside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comfort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zones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(e.g.</w:t>
                                  </w:r>
                                  <w:r>
                                    <w:rPr>
                                      <w:color w:val="231F20"/>
                                      <w:spacing w:val="2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terms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of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learning preferences and strengths) help?</w:t>
                                  </w:r>
                                </w:p>
                              </w:tc>
                            </w:tr>
                            <w:tr w:rsidR="00D3390F" w14:paraId="5A406AB5" w14:textId="77777777">
                              <w:trPr>
                                <w:trHeight w:val="16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AF" w14:textId="77777777" w:rsidR="00D3390F" w:rsidRDefault="0080560D">
                                  <w:pPr>
                                    <w:pStyle w:val="TableParagraph"/>
                                    <w:spacing w:before="55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conclusion</w:t>
                                  </w:r>
                                </w:p>
                                <w:p w14:paraId="5A406AB0" w14:textId="77777777" w:rsidR="00D3390F" w:rsidRDefault="0080560D">
                                  <w:pPr>
                                    <w:pStyle w:val="TableParagraph"/>
                                    <w:spacing w:before="77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[Write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out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paragraph]</w:t>
                                  </w:r>
                                </w:p>
                                <w:p w14:paraId="5A406AB1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39"/>
                                    </w:tabs>
                                    <w:spacing w:before="125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impact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28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clients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others?</w:t>
                                  </w:r>
                                </w:p>
                                <w:p w14:paraId="5A406AB2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specific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ways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will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make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improvements</w:t>
                                  </w:r>
                                  <w:r>
                                    <w:rPr>
                                      <w:color w:val="231F20"/>
                                      <w:spacing w:val="29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to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3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practice?</w:t>
                                  </w:r>
                                </w:p>
                                <w:p w14:paraId="5A406AB3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39"/>
                                    </w:tabs>
                                    <w:spacing w:before="4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How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will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test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these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improvements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are</w:t>
                                  </w:r>
                                  <w:r>
                                    <w:rPr>
                                      <w:color w:val="231F20"/>
                                      <w:spacing w:val="3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benefitting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clients?</w:t>
                                  </w:r>
                                </w:p>
                                <w:p w14:paraId="5A406AB4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left" w:pos="440"/>
                                    </w:tabs>
                                    <w:spacing w:before="4" w:line="259" w:lineRule="auto"/>
                                    <w:ind w:right="822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Overall,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what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did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learn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about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yourself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professional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that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might</w:t>
                                  </w:r>
                                  <w:r>
                                    <w:rPr>
                                      <w:color w:val="231F20"/>
                                      <w:spacing w:val="3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have applications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more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broadly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your</w:t>
                                  </w:r>
                                  <w:r>
                                    <w:rPr>
                                      <w:color w:val="231F20"/>
                                      <w:spacing w:val="4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life?</w:t>
                                  </w:r>
                                </w:p>
                              </w:tc>
                            </w:tr>
                            <w:tr w:rsidR="00D3390F" w14:paraId="5A406ABB" w14:textId="77777777">
                              <w:trPr>
                                <w:trHeight w:val="1676"/>
                              </w:trPr>
                              <w:tc>
                                <w:tcPr>
                                  <w:tcW w:w="7087" w:type="dxa"/>
                                </w:tcPr>
                                <w:p w14:paraId="5A406AB6" w14:textId="77777777" w:rsidR="00D3390F" w:rsidRDefault="0080560D">
                                  <w:pPr>
                                    <w:pStyle w:val="TableParagraph"/>
                                    <w:spacing w:before="56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color w:val="231F20"/>
                                      <w:spacing w:val="-2"/>
                                      <w:sz w:val="16"/>
                                    </w:rPr>
                                    <w:t>References</w:t>
                                  </w:r>
                                </w:p>
                                <w:p w14:paraId="5A406AB7" w14:textId="77777777" w:rsidR="00D3390F" w:rsidRDefault="0080560D">
                                  <w:pPr>
                                    <w:pStyle w:val="TableParagraph"/>
                                    <w:spacing w:before="7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[Where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you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draw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on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other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people’s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work,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such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books,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articles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and</w:t>
                                  </w:r>
                                  <w:r>
                                    <w:rPr>
                                      <w:color w:val="231F20"/>
                                      <w:spacing w:val="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research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papers,</w:t>
                                  </w:r>
                                  <w:r>
                                    <w:rPr>
                                      <w:color w:val="231F20"/>
                                      <w:spacing w:val="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5"/>
                                      <w:sz w:val="16"/>
                                    </w:rPr>
                                    <w:t>it</w:t>
                                  </w:r>
                                </w:p>
                                <w:p w14:paraId="5A406AB8" w14:textId="77777777" w:rsidR="00D3390F" w:rsidRDefault="0080560D">
                                  <w:pPr>
                                    <w:pStyle w:val="TableParagraph"/>
                                    <w:spacing w:before="16" w:line="261" w:lineRule="auto"/>
                                    <w:ind w:right="24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is courteous and proper to include a reference to that work.</w:t>
                                  </w:r>
                                  <w:r>
                                    <w:rPr>
                                      <w:color w:val="231F20"/>
                                      <w:spacing w:val="-11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This should detail their name, the full title of the work, the publisher and the date of publication. If your reflective piece is part</w:t>
                                  </w:r>
                                </w:p>
                                <w:p w14:paraId="5A406AB9" w14:textId="77777777" w:rsidR="00D3390F" w:rsidRDefault="0080560D">
                                  <w:pPr>
                                    <w:pStyle w:val="TableParagraph"/>
                                    <w:spacing w:before="0" w:line="261" w:lineRule="auto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 xml:space="preserve">of a qualification </w:t>
                                  </w:r>
                                  <w:proofErr w:type="spellStart"/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programme</w:t>
                                  </w:r>
                                  <w:proofErr w:type="spellEnd"/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 xml:space="preserve"> or credentialing, references are essential to demonstrate your engagement with existing practices and relevant theories.]</w:t>
                                  </w:r>
                                </w:p>
                                <w:p w14:paraId="5A406ABA" w14:textId="77777777" w:rsidR="00D3390F" w:rsidRDefault="0080560D">
                                  <w:pPr>
                                    <w:pStyle w:val="Table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439"/>
                                    </w:tabs>
                                    <w:spacing w:before="107"/>
                                    <w:ind w:left="439" w:hanging="359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Include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3–6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references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using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APA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(American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Psychological</w:t>
                                  </w:r>
                                  <w:r>
                                    <w:rPr>
                                      <w:color w:val="231F20"/>
                                      <w:spacing w:val="33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z w:val="16"/>
                                    </w:rPr>
                                    <w:t>Association)</w:t>
                                  </w:r>
                                  <w:r>
                                    <w:rPr>
                                      <w:color w:val="231F20"/>
                                      <w:spacing w:val="46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231F20"/>
                                      <w:spacing w:val="-2"/>
                                      <w:sz w:val="16"/>
                                    </w:rPr>
                                    <w:t>style.</w:t>
                                  </w:r>
                                </w:p>
                              </w:tc>
                            </w:tr>
                          </w:tbl>
                          <w:p w14:paraId="5A406ABC" w14:textId="77777777" w:rsidR="00D3390F" w:rsidRDefault="00D3390F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06A1E" id="Textbox 35" o:spid="_x0000_s1027" type="#_x0000_t202" style="position:absolute;margin-left:112.35pt;margin-top:5.85pt;width:354.85pt;height:536.4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231F20"/>
                          <w:left w:val="single" w:sz="4" w:space="0" w:color="231F20"/>
                          <w:bottom w:val="single" w:sz="4" w:space="0" w:color="231F20"/>
                          <w:right w:val="single" w:sz="4" w:space="0" w:color="231F20"/>
                          <w:insideH w:val="single" w:sz="4" w:space="0" w:color="231F20"/>
                          <w:insideV w:val="single" w:sz="4" w:space="0" w:color="231F2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087"/>
                      </w:tblGrid>
                      <w:tr w:rsidR="00D3390F" w14:paraId="5A406A92" w14:textId="77777777">
                        <w:trPr>
                          <w:trHeight w:val="786"/>
                        </w:trPr>
                        <w:tc>
                          <w:tcPr>
                            <w:tcW w:w="7087" w:type="dxa"/>
                          </w:tcPr>
                          <w:p w14:paraId="5A406A90" w14:textId="77777777" w:rsidR="00D3390F" w:rsidRDefault="0080560D">
                            <w:pPr>
                              <w:pStyle w:val="TableParagraph"/>
                              <w:tabs>
                                <w:tab w:val="left" w:pos="439"/>
                              </w:tabs>
                              <w:spacing w:before="56" w:line="300" w:lineRule="auto"/>
                              <w:ind w:left="440" w:right="784" w:hanging="36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10"/>
                                <w:sz w:val="16"/>
                              </w:rPr>
                              <w:t>4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ab/>
                              <w:t>If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achieved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outcomes,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extent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do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they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align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 xml:space="preserve">original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intention?</w:t>
                            </w:r>
                          </w:p>
                          <w:p w14:paraId="5A406A91" w14:textId="77777777" w:rsidR="00D3390F" w:rsidRDefault="0080560D">
                            <w:pPr>
                              <w:pStyle w:val="TableParagraph"/>
                              <w:spacing w:before="3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Based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review,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identify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insights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learning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emerged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4"/>
                                <w:sz w:val="16"/>
                              </w:rPr>
                              <w:t>you.</w:t>
                            </w:r>
                          </w:p>
                        </w:tc>
                      </w:tr>
                      <w:tr w:rsidR="00D3390F" w14:paraId="5A406A98" w14:textId="77777777">
                        <w:trPr>
                          <w:trHeight w:val="1476"/>
                        </w:trPr>
                        <w:tc>
                          <w:tcPr>
                            <w:tcW w:w="7087" w:type="dxa"/>
                          </w:tcPr>
                          <w:p w14:paraId="5A406A93" w14:textId="77777777" w:rsidR="00D3390F" w:rsidRDefault="0080560D">
                            <w:pPr>
                              <w:pStyle w:val="TableParagraph"/>
                              <w:spacing w:before="5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motivation</w:t>
                            </w:r>
                          </w:p>
                          <w:p w14:paraId="5A406A94" w14:textId="77777777" w:rsidR="00D3390F" w:rsidRDefault="0080560D">
                            <w:pPr>
                              <w:pStyle w:val="TableParagraph"/>
                              <w:spacing w:before="7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[Write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paragraph]</w:t>
                            </w:r>
                          </w:p>
                          <w:p w14:paraId="5A406A95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9"/>
                              </w:tabs>
                              <w:spacing w:before="12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motivational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original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positive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intention?</w:t>
                            </w:r>
                          </w:p>
                          <w:p w14:paraId="5A406A96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40"/>
                              </w:tabs>
                              <w:spacing w:before="4" w:line="259" w:lineRule="auto"/>
                              <w:ind w:right="141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yourself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setting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intention?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(e.g.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closely</w:t>
                            </w:r>
                            <w:r>
                              <w:rPr>
                                <w:color w:val="231F20"/>
                                <w:spacing w:val="3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aligned was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intention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purpose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values?)</w:t>
                            </w:r>
                          </w:p>
                          <w:p w14:paraId="5A406A97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9"/>
                              </w:tabs>
                              <w:spacing w:before="0" w:line="186" w:lineRule="exact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strengths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learning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preferences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support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motivation?</w:t>
                            </w:r>
                          </w:p>
                        </w:tc>
                      </w:tr>
                      <w:tr w:rsidR="00D3390F" w14:paraId="5A406A9C" w14:textId="77777777">
                        <w:trPr>
                          <w:trHeight w:val="876"/>
                        </w:trPr>
                        <w:tc>
                          <w:tcPr>
                            <w:tcW w:w="7087" w:type="dxa"/>
                          </w:tcPr>
                          <w:p w14:paraId="5A406A99" w14:textId="77777777" w:rsidR="00D3390F" w:rsidRDefault="0080560D">
                            <w:pPr>
                              <w:pStyle w:val="TableParagraph"/>
                              <w:spacing w:before="5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outcome</w:t>
                            </w:r>
                          </w:p>
                          <w:p w14:paraId="5A406A9A" w14:textId="77777777" w:rsidR="00D3390F" w:rsidRDefault="0080560D">
                            <w:pPr>
                              <w:pStyle w:val="TableParagraph"/>
                              <w:spacing w:before="7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[Write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paragraph]</w:t>
                            </w:r>
                          </w:p>
                          <w:p w14:paraId="5A406A9B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5"/>
                              </w:numPr>
                              <w:tabs>
                                <w:tab w:val="left" w:pos="439"/>
                              </w:tabs>
                              <w:spacing w:before="12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reflections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outcomes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chose?</w:t>
                            </w:r>
                          </w:p>
                        </w:tc>
                      </w:tr>
                      <w:tr w:rsidR="00D3390F" w14:paraId="5A406AA5" w14:textId="77777777">
                        <w:trPr>
                          <w:trHeight w:val="1876"/>
                        </w:trPr>
                        <w:tc>
                          <w:tcPr>
                            <w:tcW w:w="7087" w:type="dxa"/>
                          </w:tcPr>
                          <w:p w14:paraId="5A406A9D" w14:textId="77777777" w:rsidR="00D3390F" w:rsidRDefault="0080560D">
                            <w:pPr>
                              <w:pStyle w:val="TableParagraph"/>
                              <w:spacing w:before="5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4"/>
                                <w:sz w:val="16"/>
                              </w:rPr>
                              <w:t>plan</w:t>
                            </w:r>
                          </w:p>
                          <w:p w14:paraId="5A406A9E" w14:textId="77777777" w:rsidR="00D3390F" w:rsidRDefault="0080560D">
                            <w:pPr>
                              <w:pStyle w:val="TableParagraph"/>
                              <w:spacing w:before="7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[Write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paragraph]</w:t>
                            </w:r>
                          </w:p>
                          <w:p w14:paraId="5A406A9F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12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worked</w:t>
                            </w:r>
                            <w:r>
                              <w:rPr>
                                <w:color w:val="231F20"/>
                                <w:spacing w:val="3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well?</w:t>
                            </w:r>
                          </w:p>
                          <w:p w14:paraId="5A406AA0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strengths?</w:t>
                            </w:r>
                          </w:p>
                          <w:p w14:paraId="5A406AA1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Were</w:t>
                            </w:r>
                            <w:r>
                              <w:rPr>
                                <w:color w:val="231F20"/>
                                <w:spacing w:val="2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there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any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parts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plan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turned</w:t>
                            </w:r>
                            <w:r>
                              <w:rPr>
                                <w:color w:val="231F20"/>
                                <w:spacing w:val="2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be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less</w:t>
                            </w:r>
                            <w:r>
                              <w:rPr>
                                <w:color w:val="231F20"/>
                                <w:spacing w:val="2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useful?</w:t>
                            </w:r>
                          </w:p>
                          <w:p w14:paraId="5A406AA2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good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were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at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sticking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plan?</w:t>
                            </w:r>
                          </w:p>
                          <w:p w14:paraId="5A406AA3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ethical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issues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emerged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deal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with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them?</w:t>
                            </w:r>
                          </w:p>
                          <w:p w14:paraId="5A406AA4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changes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implement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following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Equality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Impact</w:t>
                            </w:r>
                            <w:r>
                              <w:rPr>
                                <w:color w:val="231F20"/>
                                <w:spacing w:val="2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Assessment?</w:t>
                            </w:r>
                          </w:p>
                        </w:tc>
                      </w:tr>
                      <w:tr w:rsidR="00D3390F" w14:paraId="5A406AAE" w14:textId="77777777">
                        <w:trPr>
                          <w:trHeight w:val="2276"/>
                        </w:trPr>
                        <w:tc>
                          <w:tcPr>
                            <w:tcW w:w="7087" w:type="dxa"/>
                          </w:tcPr>
                          <w:p w14:paraId="5A406AA6" w14:textId="77777777" w:rsidR="00D3390F" w:rsidRDefault="0080560D">
                            <w:pPr>
                              <w:pStyle w:val="TableParagraph"/>
                              <w:spacing w:before="5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experiments</w:t>
                            </w:r>
                          </w:p>
                          <w:p w14:paraId="5A406AA7" w14:textId="77777777" w:rsidR="00D3390F" w:rsidRDefault="0080560D">
                            <w:pPr>
                              <w:pStyle w:val="TableParagraph"/>
                              <w:spacing w:before="7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[Write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paragraph]</w:t>
                            </w:r>
                          </w:p>
                          <w:p w14:paraId="5A406AA8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40"/>
                              </w:tabs>
                              <w:spacing w:before="125" w:line="259" w:lineRule="auto"/>
                              <w:ind w:right="53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was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most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important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learning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took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away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 xml:space="preserve">experimentation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phase?</w:t>
                            </w:r>
                          </w:p>
                          <w:p w14:paraId="5A406AA9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39"/>
                              </w:tabs>
                              <w:spacing w:before="0" w:line="186" w:lineRule="exact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yourself,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clients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wider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context</w:t>
                            </w:r>
                            <w:r>
                              <w:rPr>
                                <w:color w:val="231F20"/>
                                <w:spacing w:val="2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color w:val="231F20"/>
                                <w:spacing w:val="2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you</w:t>
                            </w:r>
                          </w:p>
                          <w:p w14:paraId="5A406AAA" w14:textId="77777777" w:rsidR="00D3390F" w:rsidRDefault="0080560D">
                            <w:pPr>
                              <w:pStyle w:val="TableParagraph"/>
                              <w:spacing w:before="15"/>
                              <w:ind w:left="440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experimented?</w:t>
                            </w:r>
                          </w:p>
                          <w:p w14:paraId="5A406AAB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39"/>
                              </w:tabs>
                              <w:spacing w:before="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4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aspects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experiment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worked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particularly</w:t>
                            </w:r>
                            <w:r>
                              <w:rPr>
                                <w:color w:val="231F20"/>
                                <w:spacing w:val="4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well?</w:t>
                            </w:r>
                          </w:p>
                          <w:p w14:paraId="5A406AAC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elements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could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have</w:t>
                            </w:r>
                            <w:r>
                              <w:rPr>
                                <w:color w:val="231F20"/>
                                <w:spacing w:val="3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benefitted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from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further</w:t>
                            </w:r>
                            <w:r>
                              <w:rPr>
                                <w:color w:val="231F20"/>
                                <w:spacing w:val="37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revision?</w:t>
                            </w:r>
                          </w:p>
                          <w:p w14:paraId="5A406AAD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40"/>
                              </w:tabs>
                              <w:spacing w:before="4" w:line="259" w:lineRule="auto"/>
                              <w:ind w:right="444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extent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stepping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outside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comfort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zones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(e.g.</w:t>
                            </w:r>
                            <w:r>
                              <w:rPr>
                                <w:color w:val="231F20"/>
                                <w:spacing w:val="2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terms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learning preferences and strengths) help?</w:t>
                            </w:r>
                          </w:p>
                        </w:tc>
                      </w:tr>
                      <w:tr w:rsidR="00D3390F" w14:paraId="5A406AB5" w14:textId="77777777">
                        <w:trPr>
                          <w:trHeight w:val="1676"/>
                        </w:trPr>
                        <w:tc>
                          <w:tcPr>
                            <w:tcW w:w="7087" w:type="dxa"/>
                          </w:tcPr>
                          <w:p w14:paraId="5A406AAF" w14:textId="77777777" w:rsidR="00D3390F" w:rsidRDefault="0080560D">
                            <w:pPr>
                              <w:pStyle w:val="TableParagraph"/>
                              <w:spacing w:before="55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b/>
                                <w:color w:val="231F20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conclusion</w:t>
                            </w:r>
                          </w:p>
                          <w:p w14:paraId="5A406AB0" w14:textId="77777777" w:rsidR="00D3390F" w:rsidRDefault="0080560D">
                            <w:pPr>
                              <w:pStyle w:val="TableParagraph"/>
                              <w:spacing w:before="77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[Write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out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paragraph]</w:t>
                            </w:r>
                          </w:p>
                          <w:p w14:paraId="5A406AB1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39"/>
                              </w:tabs>
                              <w:spacing w:before="125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impact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28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clients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others?</w:t>
                            </w:r>
                          </w:p>
                          <w:p w14:paraId="5A406AB2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specific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ways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make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improvements</w:t>
                            </w:r>
                            <w:r>
                              <w:rPr>
                                <w:color w:val="231F20"/>
                                <w:spacing w:val="29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to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3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practice?</w:t>
                            </w:r>
                          </w:p>
                          <w:p w14:paraId="5A406AB3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39"/>
                              </w:tabs>
                              <w:spacing w:before="4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How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will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test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these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improvements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are</w:t>
                            </w:r>
                            <w:r>
                              <w:rPr>
                                <w:color w:val="231F20"/>
                                <w:spacing w:val="3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benefitting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clients?</w:t>
                            </w:r>
                          </w:p>
                          <w:p w14:paraId="5A406AB4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40"/>
                              </w:tabs>
                              <w:spacing w:before="4" w:line="259" w:lineRule="auto"/>
                              <w:ind w:right="822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Overall,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what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did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learn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about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yourself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professional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that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might</w:t>
                            </w:r>
                            <w:r>
                              <w:rPr>
                                <w:color w:val="231F20"/>
                                <w:spacing w:val="3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have applications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more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broadly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in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your</w:t>
                            </w:r>
                            <w:r>
                              <w:rPr>
                                <w:color w:val="231F20"/>
                                <w:spacing w:val="4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life?</w:t>
                            </w:r>
                          </w:p>
                        </w:tc>
                      </w:tr>
                      <w:tr w:rsidR="00D3390F" w14:paraId="5A406ABB" w14:textId="77777777">
                        <w:trPr>
                          <w:trHeight w:val="1676"/>
                        </w:trPr>
                        <w:tc>
                          <w:tcPr>
                            <w:tcW w:w="7087" w:type="dxa"/>
                          </w:tcPr>
                          <w:p w14:paraId="5A406AB6" w14:textId="77777777" w:rsidR="00D3390F" w:rsidRDefault="0080560D">
                            <w:pPr>
                              <w:pStyle w:val="TableParagraph"/>
                              <w:spacing w:before="56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color w:val="231F20"/>
                                <w:spacing w:val="-2"/>
                                <w:sz w:val="16"/>
                              </w:rPr>
                              <w:t>References</w:t>
                            </w:r>
                          </w:p>
                          <w:p w14:paraId="5A406AB7" w14:textId="77777777" w:rsidR="00D3390F" w:rsidRDefault="0080560D">
                            <w:pPr>
                              <w:pStyle w:val="TableParagraph"/>
                              <w:spacing w:before="76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[Where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you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draw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on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other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people’s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work,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such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books,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articles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color w:val="231F20"/>
                                <w:spacing w:val="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research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papers,</w:t>
                            </w:r>
                            <w:r>
                              <w:rPr>
                                <w:color w:val="231F20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5"/>
                                <w:sz w:val="16"/>
                              </w:rPr>
                              <w:t>it</w:t>
                            </w:r>
                          </w:p>
                          <w:p w14:paraId="5A406AB8" w14:textId="77777777" w:rsidR="00D3390F" w:rsidRDefault="0080560D">
                            <w:pPr>
                              <w:pStyle w:val="TableParagraph"/>
                              <w:spacing w:before="16" w:line="261" w:lineRule="auto"/>
                              <w:ind w:right="241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is courteous and proper to include a reference to that work.</w:t>
                            </w:r>
                            <w:r>
                              <w:rPr>
                                <w:color w:val="231F20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This should detail their name, the full title of the work, the publisher and the date of publication. If your reflective piece is part</w:t>
                            </w:r>
                          </w:p>
                          <w:p w14:paraId="5A406AB9" w14:textId="77777777" w:rsidR="00D3390F" w:rsidRDefault="0080560D">
                            <w:pPr>
                              <w:pStyle w:val="TableParagraph"/>
                              <w:spacing w:before="0" w:line="261" w:lineRule="auto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 xml:space="preserve">of a qualification </w:t>
                            </w:r>
                            <w:proofErr w:type="spellStart"/>
                            <w:r>
                              <w:rPr>
                                <w:color w:val="231F20"/>
                                <w:sz w:val="16"/>
                              </w:rPr>
                              <w:t>programme</w:t>
                            </w:r>
                            <w:proofErr w:type="spellEnd"/>
                            <w:r>
                              <w:rPr>
                                <w:color w:val="231F20"/>
                                <w:sz w:val="16"/>
                              </w:rPr>
                              <w:t xml:space="preserve"> or credentialing, references are essential to demonstrate your engagement with existing practices and relevant theories.]</w:t>
                            </w:r>
                          </w:p>
                          <w:p w14:paraId="5A406ABA" w14:textId="77777777" w:rsidR="00D3390F" w:rsidRDefault="0080560D">
                            <w:pPr>
                              <w:pStyle w:val="Table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39"/>
                              </w:tabs>
                              <w:spacing w:before="107"/>
                              <w:ind w:left="439" w:hanging="359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231F20"/>
                                <w:sz w:val="16"/>
                              </w:rPr>
                              <w:t>Include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3–6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references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using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APA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(American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Psychological</w:t>
                            </w:r>
                            <w:r>
                              <w:rPr>
                                <w:color w:val="231F20"/>
                                <w:spacing w:val="33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z w:val="16"/>
                              </w:rPr>
                              <w:t>Association)</w:t>
                            </w:r>
                            <w:r>
                              <w:rPr>
                                <w:color w:val="231F20"/>
                                <w:spacing w:val="4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231F20"/>
                                <w:spacing w:val="-2"/>
                                <w:sz w:val="16"/>
                              </w:rPr>
                              <w:t>style.</w:t>
                            </w:r>
                          </w:p>
                        </w:tc>
                      </w:tr>
                    </w:tbl>
                    <w:p w14:paraId="5A406ABC" w14:textId="77777777" w:rsidR="00D3390F" w:rsidRDefault="00D3390F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D3390F">
      <w:headerReference w:type="default" r:id="rId9"/>
      <w:footerReference w:type="default" r:id="rId10"/>
      <w:pgSz w:w="10960" w:h="15040"/>
      <w:pgMar w:top="1780" w:right="0" w:bottom="660" w:left="0" w:header="0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06A2A" w14:textId="77777777" w:rsidR="0080560D" w:rsidRDefault="0080560D">
      <w:r>
        <w:separator/>
      </w:r>
    </w:p>
  </w:endnote>
  <w:endnote w:type="continuationSeparator" w:id="0">
    <w:p w14:paraId="5A406A2C" w14:textId="77777777" w:rsidR="0080560D" w:rsidRDefault="0080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06A23" w14:textId="11B3DB0F" w:rsidR="00D3390F" w:rsidRDefault="00D3390F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06A25" w14:textId="43D92608" w:rsidR="00D3390F" w:rsidRDefault="00D3390F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06A26" w14:textId="77777777" w:rsidR="0080560D" w:rsidRDefault="0080560D">
      <w:r>
        <w:separator/>
      </w:r>
    </w:p>
  </w:footnote>
  <w:footnote w:type="continuationSeparator" w:id="0">
    <w:p w14:paraId="5A406A28" w14:textId="77777777" w:rsidR="0080560D" w:rsidRDefault="00805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06A22" w14:textId="38D9A19E" w:rsidR="00D3390F" w:rsidRDefault="0080560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58816" behindDoc="1" locked="0" layoutInCell="1" allowOverlap="1" wp14:anchorId="5A406A34" wp14:editId="101A09C9">
              <wp:simplePos x="0" y="0"/>
              <wp:positionH relativeFrom="page">
                <wp:posOffset>5396700</wp:posOffset>
              </wp:positionH>
              <wp:positionV relativeFrom="page">
                <wp:posOffset>846596</wp:posOffset>
              </wp:positionV>
              <wp:extent cx="146685" cy="14922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685" cy="1492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406ABE" w14:textId="03A8ED77" w:rsidR="00D3390F" w:rsidRDefault="00D3390F">
                          <w:pPr>
                            <w:pStyle w:val="BodyText"/>
                            <w:spacing w:before="16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06A34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8" type="#_x0000_t202" style="position:absolute;margin-left:424.95pt;margin-top:66.65pt;width:11.55pt;height:11.75pt;z-index:-15857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" filled="f" stroked="f">
              <v:textbox inset="0,0,0,0">
                <w:txbxContent>
                  <w:p w14:paraId="5A406ABE" w14:textId="03A8ED77" w:rsidR="00D3390F" w:rsidRDefault="00D3390F">
                    <w:pPr>
                      <w:pStyle w:val="BodyText"/>
                      <w:spacing w:before="16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06A24" w14:textId="4C3EB9A4" w:rsidR="00D3390F" w:rsidRDefault="00D3390F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37F3B"/>
    <w:multiLevelType w:val="hybridMultilevel"/>
    <w:tmpl w:val="982AFEC0"/>
    <w:lvl w:ilvl="0" w:tplc="D6BEB7C4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867CDC84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49AA8D48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6A9C60B4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49968774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E7E8727A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384898CA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030A0480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EF761D28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E0E442A"/>
    <w:multiLevelType w:val="hybridMultilevel"/>
    <w:tmpl w:val="92B2274A"/>
    <w:lvl w:ilvl="0" w:tplc="B06C9B52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213A344E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110EC826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16B811F2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F5AEAD22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71B6B58C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542A50A2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E5D0F464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585C24C0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6883B74"/>
    <w:multiLevelType w:val="hybridMultilevel"/>
    <w:tmpl w:val="236C2B18"/>
    <w:lvl w:ilvl="0" w:tplc="91F01EF6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3FCA9A7A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FFEA446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A7B8D35C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4" w:tplc="075828FE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225ED9F2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9D961E0A">
      <w:numFmt w:val="bullet"/>
      <w:lvlText w:val="•"/>
      <w:lvlJc w:val="left"/>
      <w:pPr>
        <w:ind w:left="4421" w:hanging="360"/>
      </w:pPr>
      <w:rPr>
        <w:rFonts w:hint="default"/>
        <w:lang w:val="en-US" w:eastAsia="en-US" w:bidi="ar-SA"/>
      </w:rPr>
    </w:lvl>
    <w:lvl w:ilvl="7" w:tplc="C3844F80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4E78B606">
      <w:numFmt w:val="bullet"/>
      <w:lvlText w:val="•"/>
      <w:lvlJc w:val="left"/>
      <w:pPr>
        <w:ind w:left="574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46FC0531"/>
    <w:multiLevelType w:val="hybridMultilevel"/>
    <w:tmpl w:val="D62E1C1E"/>
    <w:lvl w:ilvl="0" w:tplc="FBE8A0EA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BB30AC5A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A3767E3A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EF7AD03C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4" w:tplc="49383CDA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EDD46B8E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906E73EC">
      <w:numFmt w:val="bullet"/>
      <w:lvlText w:val="•"/>
      <w:lvlJc w:val="left"/>
      <w:pPr>
        <w:ind w:left="4421" w:hanging="360"/>
      </w:pPr>
      <w:rPr>
        <w:rFonts w:hint="default"/>
        <w:lang w:val="en-US" w:eastAsia="en-US" w:bidi="ar-SA"/>
      </w:rPr>
    </w:lvl>
    <w:lvl w:ilvl="7" w:tplc="BD60845C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5E323E74">
      <w:numFmt w:val="bullet"/>
      <w:lvlText w:val="•"/>
      <w:lvlJc w:val="left"/>
      <w:pPr>
        <w:ind w:left="574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47CA4799"/>
    <w:multiLevelType w:val="hybridMultilevel"/>
    <w:tmpl w:val="10E2F272"/>
    <w:lvl w:ilvl="0" w:tplc="86F62E1C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64B28A3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BB94A370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A9B04CD0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4" w:tplc="249E308A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ABD8F8A0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9E5E06D2">
      <w:numFmt w:val="bullet"/>
      <w:lvlText w:val="•"/>
      <w:lvlJc w:val="left"/>
      <w:pPr>
        <w:ind w:left="4421" w:hanging="360"/>
      </w:pPr>
      <w:rPr>
        <w:rFonts w:hint="default"/>
        <w:lang w:val="en-US" w:eastAsia="en-US" w:bidi="ar-SA"/>
      </w:rPr>
    </w:lvl>
    <w:lvl w:ilvl="7" w:tplc="29FE759E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C4DE0030">
      <w:numFmt w:val="bullet"/>
      <w:lvlText w:val="•"/>
      <w:lvlJc w:val="left"/>
      <w:pPr>
        <w:ind w:left="5748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E0D13BE"/>
    <w:multiLevelType w:val="hybridMultilevel"/>
    <w:tmpl w:val="4B100956"/>
    <w:lvl w:ilvl="0" w:tplc="A92C7B38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B560DC02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F9DC0DFA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AA8A01CE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A2BA4F80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5A109904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9E909548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90C20DE0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C8E47392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5C572E3A"/>
    <w:multiLevelType w:val="hybridMultilevel"/>
    <w:tmpl w:val="6072655E"/>
    <w:lvl w:ilvl="0" w:tplc="35FEDB12">
      <w:start w:val="1"/>
      <w:numFmt w:val="decimal"/>
      <w:lvlText w:val="%1"/>
      <w:lvlJc w:val="left"/>
      <w:pPr>
        <w:ind w:left="4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99"/>
        <w:sz w:val="16"/>
        <w:szCs w:val="16"/>
        <w:lang w:val="en-US" w:eastAsia="en-US" w:bidi="ar-SA"/>
      </w:rPr>
    </w:lvl>
    <w:lvl w:ilvl="1" w:tplc="D3C6F872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BE6AE9E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57DE450A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4" w:tplc="0DF6DABA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9F562EC2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40FEB3F4">
      <w:numFmt w:val="bullet"/>
      <w:lvlText w:val="•"/>
      <w:lvlJc w:val="left"/>
      <w:pPr>
        <w:ind w:left="4421" w:hanging="360"/>
      </w:pPr>
      <w:rPr>
        <w:rFonts w:hint="default"/>
        <w:lang w:val="en-US" w:eastAsia="en-US" w:bidi="ar-SA"/>
      </w:rPr>
    </w:lvl>
    <w:lvl w:ilvl="7" w:tplc="42D656B6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1DFE07C0">
      <w:numFmt w:val="bullet"/>
      <w:lvlText w:val="•"/>
      <w:lvlJc w:val="left"/>
      <w:pPr>
        <w:ind w:left="5748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5DD21577"/>
    <w:multiLevelType w:val="hybridMultilevel"/>
    <w:tmpl w:val="764EEC98"/>
    <w:lvl w:ilvl="0" w:tplc="10D4F3A6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A684BF78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D05E5A30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53460264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11B24906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EA52CA62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AE72E962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D47C5320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4328A110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23A0AF5"/>
    <w:multiLevelType w:val="hybridMultilevel"/>
    <w:tmpl w:val="F954CEBC"/>
    <w:lvl w:ilvl="0" w:tplc="BC50F1A2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8538461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1BD2C102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18583DB4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713A542A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6B2E218A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29E6BC3C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D1FC34D6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4E127E72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64822337"/>
    <w:multiLevelType w:val="hybridMultilevel"/>
    <w:tmpl w:val="4CB4F1EA"/>
    <w:lvl w:ilvl="0" w:tplc="239A57B4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19FAEEC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C7744FF6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0B480802">
      <w:numFmt w:val="bullet"/>
      <w:lvlText w:val="•"/>
      <w:lvlJc w:val="left"/>
      <w:pPr>
        <w:ind w:left="2430" w:hanging="360"/>
      </w:pPr>
      <w:rPr>
        <w:rFonts w:hint="default"/>
        <w:lang w:val="en-US" w:eastAsia="en-US" w:bidi="ar-SA"/>
      </w:rPr>
    </w:lvl>
    <w:lvl w:ilvl="4" w:tplc="8F3461AC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9C444444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472CC638">
      <w:numFmt w:val="bullet"/>
      <w:lvlText w:val="•"/>
      <w:lvlJc w:val="left"/>
      <w:pPr>
        <w:ind w:left="4421" w:hanging="360"/>
      </w:pPr>
      <w:rPr>
        <w:rFonts w:hint="default"/>
        <w:lang w:val="en-US" w:eastAsia="en-US" w:bidi="ar-SA"/>
      </w:rPr>
    </w:lvl>
    <w:lvl w:ilvl="7" w:tplc="FEF835C6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6A9A384E">
      <w:numFmt w:val="bullet"/>
      <w:lvlText w:val="•"/>
      <w:lvlJc w:val="left"/>
      <w:pPr>
        <w:ind w:left="574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7430246E"/>
    <w:multiLevelType w:val="hybridMultilevel"/>
    <w:tmpl w:val="7E86686A"/>
    <w:lvl w:ilvl="0" w:tplc="0D3E4C5E">
      <w:numFmt w:val="bullet"/>
      <w:lvlText w:val=""/>
      <w:lvlJc w:val="left"/>
      <w:pPr>
        <w:ind w:left="440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27ECDCF6">
      <w:numFmt w:val="bullet"/>
      <w:lvlText w:val="•"/>
      <w:lvlJc w:val="left"/>
      <w:pPr>
        <w:ind w:left="1103" w:hanging="360"/>
      </w:pPr>
      <w:rPr>
        <w:rFonts w:hint="default"/>
        <w:lang w:val="en-US" w:eastAsia="en-US" w:bidi="ar-SA"/>
      </w:rPr>
    </w:lvl>
    <w:lvl w:ilvl="2" w:tplc="51CECAA2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3" w:tplc="4F32B040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4" w:tplc="2E388FC6">
      <w:numFmt w:val="bullet"/>
      <w:lvlText w:val="•"/>
      <w:lvlJc w:val="left"/>
      <w:pPr>
        <w:ind w:left="3094" w:hanging="360"/>
      </w:pPr>
      <w:rPr>
        <w:rFonts w:hint="default"/>
        <w:lang w:val="en-US" w:eastAsia="en-US" w:bidi="ar-SA"/>
      </w:rPr>
    </w:lvl>
    <w:lvl w:ilvl="5" w:tplc="3D4630E6">
      <w:numFmt w:val="bullet"/>
      <w:lvlText w:val="•"/>
      <w:lvlJc w:val="left"/>
      <w:pPr>
        <w:ind w:left="3758" w:hanging="360"/>
      </w:pPr>
      <w:rPr>
        <w:rFonts w:hint="default"/>
        <w:lang w:val="en-US" w:eastAsia="en-US" w:bidi="ar-SA"/>
      </w:rPr>
    </w:lvl>
    <w:lvl w:ilvl="6" w:tplc="74AEC422">
      <w:numFmt w:val="bullet"/>
      <w:lvlText w:val="•"/>
      <w:lvlJc w:val="left"/>
      <w:pPr>
        <w:ind w:left="4422" w:hanging="360"/>
      </w:pPr>
      <w:rPr>
        <w:rFonts w:hint="default"/>
        <w:lang w:val="en-US" w:eastAsia="en-US" w:bidi="ar-SA"/>
      </w:rPr>
    </w:lvl>
    <w:lvl w:ilvl="7" w:tplc="C94034E0">
      <w:numFmt w:val="bullet"/>
      <w:lvlText w:val="•"/>
      <w:lvlJc w:val="left"/>
      <w:pPr>
        <w:ind w:left="5085" w:hanging="360"/>
      </w:pPr>
      <w:rPr>
        <w:rFonts w:hint="default"/>
        <w:lang w:val="en-US" w:eastAsia="en-US" w:bidi="ar-SA"/>
      </w:rPr>
    </w:lvl>
    <w:lvl w:ilvl="8" w:tplc="C2A26F02">
      <w:numFmt w:val="bullet"/>
      <w:lvlText w:val="•"/>
      <w:lvlJc w:val="left"/>
      <w:pPr>
        <w:ind w:left="5749" w:hanging="360"/>
      </w:pPr>
      <w:rPr>
        <w:rFonts w:hint="default"/>
        <w:lang w:val="en-US" w:eastAsia="en-US" w:bidi="ar-SA"/>
      </w:rPr>
    </w:lvl>
  </w:abstractNum>
  <w:num w:numId="1" w16cid:durableId="102657716">
    <w:abstractNumId w:val="10"/>
  </w:num>
  <w:num w:numId="2" w16cid:durableId="1002510819">
    <w:abstractNumId w:val="1"/>
  </w:num>
  <w:num w:numId="3" w16cid:durableId="641890984">
    <w:abstractNumId w:val="0"/>
  </w:num>
  <w:num w:numId="4" w16cid:durableId="1078088547">
    <w:abstractNumId w:val="5"/>
  </w:num>
  <w:num w:numId="5" w16cid:durableId="1877697912">
    <w:abstractNumId w:val="7"/>
  </w:num>
  <w:num w:numId="6" w16cid:durableId="143742275">
    <w:abstractNumId w:val="8"/>
  </w:num>
  <w:num w:numId="7" w16cid:durableId="92749600">
    <w:abstractNumId w:val="6"/>
  </w:num>
  <w:num w:numId="8" w16cid:durableId="977757497">
    <w:abstractNumId w:val="2"/>
  </w:num>
  <w:num w:numId="9" w16cid:durableId="1367175082">
    <w:abstractNumId w:val="9"/>
  </w:num>
  <w:num w:numId="10" w16cid:durableId="1487044017">
    <w:abstractNumId w:val="4"/>
  </w:num>
  <w:num w:numId="11" w16cid:durableId="534346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3390F"/>
    <w:rsid w:val="00174352"/>
    <w:rsid w:val="001F2F89"/>
    <w:rsid w:val="006B5E64"/>
    <w:rsid w:val="0080560D"/>
    <w:rsid w:val="00D3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406A0D"/>
  <w15:docId w15:val="{89FC9488-B8AC-40CA-A0E6-237C299C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Lucida Sans" w:eastAsia="Lucida Sans" w:hAnsi="Lucida Sans" w:cs="Lucida Sans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59"/>
      <w:ind w:left="80"/>
    </w:pPr>
  </w:style>
  <w:style w:type="paragraph" w:styleId="Header">
    <w:name w:val="header"/>
    <w:basedOn w:val="Normal"/>
    <w:link w:val="HeaderChar"/>
    <w:uiPriority w:val="99"/>
    <w:unhideWhenUsed/>
    <w:rsid w:val="0017435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435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743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435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</Words>
  <Characters>64</Characters>
  <Application>Microsoft Office Word</Application>
  <DocSecurity>0</DocSecurity>
  <Lines>1</Lines>
  <Paragraphs>1</Paragraphs>
  <ScaleCrop>false</ScaleCrop>
  <Company>Sage Publishing 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Fox</cp:lastModifiedBy>
  <cp:revision>6</cp:revision>
  <dcterms:created xsi:type="dcterms:W3CDTF">2024-11-06T16:37:00Z</dcterms:created>
  <dcterms:modified xsi:type="dcterms:W3CDTF">2024-11-06T16:40:00Z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2024-11-06T00:00:00Z</vt:filetime>
  </property>
  <property fmtid="{D5CDD505-2E9C-101B-9397-08002B2CF9AE}" pid="3" name="Creator">
    <vt:lpwstr>Adobe InDesign 19.5 (Windows)</vt:lpwstr>
  </property>
  <property fmtid="{D5CDD505-2E9C-101B-9397-08002B2CF9AE}" pid="4" name="LastSaved">
    <vt:filetime>2024-11-06T00:00:00Z</vt:filetime>
  </property>
  <property fmtid="{D5CDD505-2E9C-101B-9397-08002B2CF9AE}" pid="5" name="Producer">
    <vt:lpwstr>Adobe PDF Library 17.0</vt:lpwstr>
  </property>
</Properties>
</file>